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42F" w:rsidRDefault="00F1642F" w:rsidP="00F1642F">
      <w:pPr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-816610</wp:posOffset>
            </wp:positionH>
            <wp:positionV relativeFrom="paragraph">
              <wp:posOffset>-454660</wp:posOffset>
            </wp:positionV>
            <wp:extent cx="2064385" cy="2019935"/>
            <wp:effectExtent l="19050" t="0" r="0" b="0"/>
            <wp:wrapNone/>
            <wp:docPr id="1" name="Рисунок 1" descr="C:\Users\Director\Desktop\1645823588_78-kartinkin-net-p-menyu-kartinki-dlya-detskogo-sada-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Desktop\1645823588_78-kartinkin-net-p-menyu-kartinki-dlya-detskogo-sada-8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331" r="21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4520565</wp:posOffset>
            </wp:positionH>
            <wp:positionV relativeFrom="paragraph">
              <wp:posOffset>24130</wp:posOffset>
            </wp:positionV>
            <wp:extent cx="671830" cy="956310"/>
            <wp:effectExtent l="19050" t="0" r="0" b="0"/>
            <wp:wrapNone/>
            <wp:docPr id="3" name="Рисунок 1" descr="C:\Users\Director\Pictures\ControlCenter4\Scan\CCI3006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Pictures\ControlCenter4\Scan\CCI30062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1332" t="25451" r="29538" b="65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1558">
        <w:rPr>
          <w:rFonts w:eastAsia="Times New Roman" w:cs="Times New Roman"/>
          <w:color w:val="000000"/>
          <w:sz w:val="24"/>
          <w:szCs w:val="24"/>
          <w:lang w:eastAsia="ru-RU"/>
        </w:rPr>
        <w:t>УТВЕРЖДАЮ:</w:t>
      </w:r>
    </w:p>
    <w:p w:rsidR="00F1642F" w:rsidRDefault="00F1642F" w:rsidP="00F1642F">
      <w:pPr>
        <w:jc w:val="right"/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0B1558">
        <w:rPr>
          <w:rFonts w:eastAsia="Times New Roman" w:cs="Times New Roman"/>
          <w:color w:val="000000"/>
          <w:sz w:val="24"/>
          <w:szCs w:val="24"/>
          <w:lang w:eastAsia="ru-RU"/>
        </w:rPr>
        <w:t>____</w:t>
      </w:r>
      <w:proofErr w:type="spellStart"/>
      <w:r w:rsidRPr="000B1558">
        <w:rPr>
          <w:rFonts w:eastAsia="Times New Roman" w:cs="Times New Roman"/>
          <w:color w:val="000000"/>
          <w:sz w:val="24"/>
          <w:szCs w:val="24"/>
          <w:lang w:eastAsia="ru-RU"/>
        </w:rPr>
        <w:t>Н.А.Лапшина</w:t>
      </w:r>
      <w:proofErr w:type="spellEnd"/>
      <w:r w:rsidRPr="009171DE">
        <w:t xml:space="preserve"> </w:t>
      </w:r>
    </w:p>
    <w:p w:rsidR="00F1642F" w:rsidRDefault="002018FF" w:rsidP="00F1642F">
      <w:pPr>
        <w:jc w:val="right"/>
      </w:pPr>
      <w:r>
        <w:t>30</w:t>
      </w:r>
      <w:bookmarkStart w:id="0" w:name="_GoBack"/>
      <w:bookmarkEnd w:id="0"/>
      <w:r w:rsidR="001B2A6B">
        <w:t>.04</w:t>
      </w:r>
      <w:r w:rsidR="00652748">
        <w:t>.2025</w:t>
      </w:r>
    </w:p>
    <w:p w:rsidR="00F1642F" w:rsidRDefault="00F1642F" w:rsidP="00F1642F">
      <w:r>
        <w:t xml:space="preserve"> </w:t>
      </w:r>
      <w:r w:rsidRPr="009171DE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2947389</wp:posOffset>
            </wp:positionH>
            <wp:positionV relativeFrom="paragraph">
              <wp:posOffset>-1196562</wp:posOffset>
            </wp:positionV>
            <wp:extent cx="1756588" cy="1892596"/>
            <wp:effectExtent l="19050" t="0" r="0" b="0"/>
            <wp:wrapNone/>
            <wp:docPr id="2" name="Рисунок 1" descr="C:\Users\Director\Pictures\ControlCenter4\Scan\CCI3006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Pictures\ControlCenter4\Scan\CCI30062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701" t="22325" r="60949" b="59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642F" w:rsidRDefault="00F1642F" w:rsidP="00F1642F">
      <w:pPr>
        <w:rPr>
          <w:b/>
        </w:rPr>
      </w:pPr>
      <w:r>
        <w:t xml:space="preserve">             </w:t>
      </w:r>
      <w:r>
        <w:rPr>
          <w:b/>
        </w:rPr>
        <w:t>МЕНЮ для детей от 1,5-3</w:t>
      </w:r>
      <w:r>
        <w:rPr>
          <w:rFonts w:eastAsia="Times New Roman" w:cs="Times New Roman"/>
          <w:b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F1642F" w:rsidRDefault="00F1642F" w:rsidP="00F1642F"/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950"/>
        <w:gridCol w:w="310"/>
        <w:gridCol w:w="908"/>
        <w:gridCol w:w="1007"/>
        <w:gridCol w:w="1027"/>
        <w:gridCol w:w="1010"/>
        <w:gridCol w:w="1966"/>
      </w:tblGrid>
      <w:tr w:rsidR="00F1642F" w:rsidTr="00236AAD">
        <w:trPr>
          <w:trHeight w:val="469"/>
        </w:trPr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2F" w:rsidRDefault="00F1642F" w:rsidP="00236A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рецептуры 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2F" w:rsidRDefault="000223C3" w:rsidP="00236A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 бл</w:t>
            </w:r>
            <w:r w:rsidR="00F1642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юда</w:t>
            </w:r>
          </w:p>
        </w:tc>
        <w:tc>
          <w:tcPr>
            <w:tcW w:w="9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2F" w:rsidRDefault="00F1642F" w:rsidP="00236A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Масса порции          (г)</w:t>
            </w:r>
          </w:p>
        </w:tc>
        <w:tc>
          <w:tcPr>
            <w:tcW w:w="30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2F" w:rsidRDefault="00F1642F" w:rsidP="00236A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Пищевые вещества (г</w:t>
            </w:r>
            <w:proofErr w:type="gram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9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2F" w:rsidRDefault="00F1642F" w:rsidP="00236AAD">
            <w:pPr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Энергетическая ценность (</w:t>
            </w:r>
            <w:proofErr w:type="gramStart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1642F" w:rsidTr="00236AAD">
        <w:trPr>
          <w:trHeight w:val="251"/>
        </w:trPr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42F" w:rsidRDefault="00F1642F" w:rsidP="00236AAD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42F" w:rsidRDefault="00F1642F" w:rsidP="00236AAD">
            <w:pPr>
              <w:rPr>
                <w:b/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42F" w:rsidRDefault="00F1642F" w:rsidP="00236AAD">
            <w:pPr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2F" w:rsidRDefault="00F1642F" w:rsidP="00236A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2F" w:rsidRDefault="00F1642F" w:rsidP="00236A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2F" w:rsidRDefault="00F1642F" w:rsidP="00236A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42F" w:rsidRDefault="00F1642F" w:rsidP="00236AAD">
            <w:pPr>
              <w:rPr>
                <w:b/>
                <w:sz w:val="24"/>
                <w:szCs w:val="24"/>
              </w:rPr>
            </w:pPr>
          </w:p>
        </w:tc>
      </w:tr>
      <w:tr w:rsidR="00F1642F" w:rsidTr="00236AAD">
        <w:trPr>
          <w:trHeight w:val="25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2F" w:rsidRDefault="00F1642F" w:rsidP="00236AAD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2F" w:rsidRDefault="00F1642F" w:rsidP="00236A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 8,30</w:t>
            </w:r>
          </w:p>
        </w:tc>
      </w:tr>
      <w:tr w:rsidR="00F1642F" w:rsidTr="00236AA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2F" w:rsidRDefault="00F1642F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2F" w:rsidRDefault="00F1642F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из овсяных хлопьев</w:t>
            </w:r>
          </w:p>
        </w:tc>
        <w:tc>
          <w:tcPr>
            <w:tcW w:w="1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2F" w:rsidRDefault="00F1642F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2F" w:rsidRDefault="00F1642F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4,995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2F" w:rsidRDefault="00F1642F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8,25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2F" w:rsidRDefault="00F1642F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16,98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2F" w:rsidRDefault="00F1642F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162,33</w:t>
            </w:r>
          </w:p>
        </w:tc>
      </w:tr>
      <w:tr w:rsidR="00F1642F" w:rsidTr="00236AA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2F" w:rsidRDefault="00F1642F" w:rsidP="00236AAD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2F" w:rsidRDefault="00F1642F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</w:t>
            </w:r>
          </w:p>
        </w:tc>
        <w:tc>
          <w:tcPr>
            <w:tcW w:w="1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2F" w:rsidRDefault="00F1642F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2F" w:rsidRDefault="00F1642F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2F" w:rsidRDefault="00F1642F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2F" w:rsidRDefault="00F1642F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2F" w:rsidRDefault="00F1642F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104,8</w:t>
            </w:r>
          </w:p>
        </w:tc>
      </w:tr>
      <w:tr w:rsidR="00F1642F" w:rsidTr="007A13F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2F" w:rsidRDefault="00F1642F" w:rsidP="00236AAD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2F" w:rsidRDefault="007A13F0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Сыр </w:t>
            </w:r>
          </w:p>
        </w:tc>
        <w:tc>
          <w:tcPr>
            <w:tcW w:w="1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2F" w:rsidRDefault="007A13F0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2F" w:rsidRDefault="007A13F0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2F" w:rsidRDefault="007A13F0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2F" w:rsidRDefault="007A13F0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2F" w:rsidRDefault="007A13F0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</w:tr>
      <w:tr w:rsidR="00F1642F" w:rsidTr="00236AA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2F" w:rsidRDefault="00F1642F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2F" w:rsidRDefault="00F1642F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лимоном и сахаром</w:t>
            </w:r>
          </w:p>
        </w:tc>
        <w:tc>
          <w:tcPr>
            <w:tcW w:w="1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2F" w:rsidRDefault="00F1642F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2F" w:rsidRDefault="00F1642F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0,075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2F" w:rsidRDefault="00F1642F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2F" w:rsidRDefault="00F1642F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10,35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2F" w:rsidRDefault="00F1642F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</w:t>
            </w:r>
          </w:p>
        </w:tc>
      </w:tr>
      <w:tr w:rsidR="00F1642F" w:rsidTr="007A13F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2F" w:rsidRDefault="00F1642F" w:rsidP="00236AAD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2F" w:rsidRDefault="00F1642F" w:rsidP="00236A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Суммарный объем завтрака</w:t>
            </w:r>
          </w:p>
        </w:tc>
        <w:tc>
          <w:tcPr>
            <w:tcW w:w="1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2F" w:rsidRDefault="007A13F0" w:rsidP="00236A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2F" w:rsidRDefault="007A13F0" w:rsidP="00236A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10,27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2F" w:rsidRDefault="007A13F0" w:rsidP="00236A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12,35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2F" w:rsidRDefault="007A13F0" w:rsidP="00236A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47,93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2F" w:rsidRDefault="007A13F0" w:rsidP="00236A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342,93</w:t>
            </w:r>
          </w:p>
        </w:tc>
      </w:tr>
      <w:tr w:rsidR="00F1642F" w:rsidTr="00236AA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2F" w:rsidRDefault="00F1642F" w:rsidP="00236AAD">
            <w:pPr>
              <w:rPr>
                <w:sz w:val="24"/>
                <w:szCs w:val="24"/>
              </w:rPr>
            </w:pPr>
          </w:p>
        </w:tc>
        <w:tc>
          <w:tcPr>
            <w:tcW w:w="917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2F" w:rsidRDefault="00F1642F" w:rsidP="00236AA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 10,00</w:t>
            </w:r>
          </w:p>
        </w:tc>
      </w:tr>
      <w:tr w:rsidR="00F1642F" w:rsidTr="00236AA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2F" w:rsidRDefault="00F1642F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2F" w:rsidRDefault="00F1642F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Яблоко</w:t>
            </w:r>
          </w:p>
        </w:tc>
        <w:tc>
          <w:tcPr>
            <w:tcW w:w="1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2F" w:rsidRDefault="007A13F0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2F" w:rsidRDefault="00F1642F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2F" w:rsidRDefault="00F1642F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2F" w:rsidRDefault="007A13F0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2F" w:rsidRDefault="007A13F0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F1642F" w:rsidTr="00236AA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2F" w:rsidRDefault="00F1642F" w:rsidP="00236AAD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2F" w:rsidRDefault="00F1642F" w:rsidP="00236AAD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2F" w:rsidRDefault="00A54402" w:rsidP="00A544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2F" w:rsidRDefault="00F1642F" w:rsidP="00236A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2F" w:rsidRDefault="00F1642F" w:rsidP="00236A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2F" w:rsidRDefault="007A13F0" w:rsidP="00236A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9,8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2F" w:rsidRDefault="007A13F0" w:rsidP="00236A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</w:tr>
      <w:tr w:rsidR="00F1642F" w:rsidTr="00236AA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2F" w:rsidRDefault="00F1642F" w:rsidP="00236AAD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2F" w:rsidRDefault="00F1642F" w:rsidP="00236AAD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2F" w:rsidRDefault="00F1642F" w:rsidP="00236AAD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2F" w:rsidRDefault="00F1642F" w:rsidP="00236AAD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2F" w:rsidRDefault="00F1642F" w:rsidP="00236AAD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2F" w:rsidRDefault="00F1642F" w:rsidP="00236AAD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2F" w:rsidRDefault="00F1642F" w:rsidP="00236AAD">
            <w:pPr>
              <w:rPr>
                <w:sz w:val="24"/>
                <w:szCs w:val="24"/>
              </w:rPr>
            </w:pPr>
          </w:p>
        </w:tc>
      </w:tr>
      <w:tr w:rsidR="00F1642F" w:rsidTr="00236AA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42F" w:rsidRDefault="00F1642F" w:rsidP="00236AAD">
            <w:pPr>
              <w:rPr>
                <w:sz w:val="24"/>
                <w:szCs w:val="24"/>
              </w:rPr>
            </w:pPr>
          </w:p>
        </w:tc>
        <w:tc>
          <w:tcPr>
            <w:tcW w:w="917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42F" w:rsidRDefault="00F1642F" w:rsidP="00236A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ОБЕД  12.30 </w:t>
            </w:r>
          </w:p>
        </w:tc>
      </w:tr>
      <w:tr w:rsidR="0053591C" w:rsidTr="00236AA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Pr="0053591C" w:rsidRDefault="0053591C" w:rsidP="00236AAD">
            <w:pPr>
              <w:rPr>
                <w:b/>
                <w:sz w:val="24"/>
                <w:szCs w:val="24"/>
              </w:rPr>
            </w:pPr>
            <w:r w:rsidRPr="0053591C">
              <w:rPr>
                <w:b/>
                <w:sz w:val="24"/>
                <w:szCs w:val="24"/>
              </w:rPr>
              <w:t>41</w:t>
            </w:r>
          </w:p>
          <w:p w:rsidR="0053591C" w:rsidRPr="0053591C" w:rsidRDefault="0053591C" w:rsidP="00236AAD">
            <w:pPr>
              <w:rPr>
                <w:b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Pr="000B1558" w:rsidRDefault="0053591C" w:rsidP="00232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Борщ на мясном бульоне со сметаной</w:t>
            </w:r>
          </w:p>
        </w:tc>
        <w:tc>
          <w:tcPr>
            <w:tcW w:w="1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232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232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2,31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232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1,305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232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4,065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232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48,735</w:t>
            </w:r>
          </w:p>
        </w:tc>
      </w:tr>
      <w:tr w:rsidR="0053591C" w:rsidTr="00236AA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</w:t>
            </w:r>
          </w:p>
        </w:tc>
        <w:tc>
          <w:tcPr>
            <w:tcW w:w="1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25,6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177,2</w:t>
            </w:r>
          </w:p>
        </w:tc>
      </w:tr>
      <w:tr w:rsidR="0053591C" w:rsidTr="00236AA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 мясная</w:t>
            </w:r>
          </w:p>
        </w:tc>
        <w:tc>
          <w:tcPr>
            <w:tcW w:w="1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8,826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3,546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3,264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75,03</w:t>
            </w:r>
          </w:p>
        </w:tc>
      </w:tr>
      <w:tr w:rsidR="0053591C" w:rsidTr="00236AA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Соус томатный</w:t>
            </w:r>
          </w:p>
        </w:tc>
        <w:tc>
          <w:tcPr>
            <w:tcW w:w="1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</w:tr>
      <w:tr w:rsidR="0053591C" w:rsidTr="00236AA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свежемороженых ягод</w:t>
            </w:r>
            <w:proofErr w:type="gramStart"/>
            <w:r>
              <w:rPr>
                <w:sz w:val="24"/>
                <w:szCs w:val="24"/>
              </w:rPr>
              <w:t xml:space="preserve"> + С</w:t>
            </w:r>
            <w:proofErr w:type="gramEnd"/>
            <w:r>
              <w:rPr>
                <w:sz w:val="24"/>
                <w:szCs w:val="24"/>
              </w:rPr>
              <w:t xml:space="preserve"> витаминизация</w:t>
            </w:r>
          </w:p>
        </w:tc>
        <w:tc>
          <w:tcPr>
            <w:tcW w:w="1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13,065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52,08</w:t>
            </w:r>
          </w:p>
        </w:tc>
      </w:tr>
      <w:tr w:rsidR="0053591C" w:rsidTr="00236AA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91C" w:rsidRDefault="0053591C" w:rsidP="00236AAD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81,6</w:t>
            </w:r>
          </w:p>
        </w:tc>
      </w:tr>
      <w:tr w:rsidR="0053591C" w:rsidTr="00236AA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91C" w:rsidRDefault="0053591C" w:rsidP="00236AAD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2,13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13,92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68,7</w:t>
            </w:r>
          </w:p>
        </w:tc>
      </w:tr>
      <w:tr w:rsidR="0053591C" w:rsidTr="00236AA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91C" w:rsidRDefault="0053591C" w:rsidP="00236AAD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236AA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Суммарный объем обеда</w:t>
            </w:r>
          </w:p>
        </w:tc>
        <w:tc>
          <w:tcPr>
            <w:tcW w:w="1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843765" w:rsidP="00236A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  <w:r w:rsidR="0053591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843765" w:rsidP="00236A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20,2</w:t>
            </w:r>
            <w:r w:rsidR="0053591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843765" w:rsidP="00236A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12,9</w:t>
            </w:r>
            <w:r w:rsidR="0053591C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843765" w:rsidP="00236A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  <w:r w:rsidR="0053591C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941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843765" w:rsidP="00236A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514,6</w:t>
            </w:r>
            <w:r w:rsidR="0053591C">
              <w:rPr>
                <w:b/>
                <w:sz w:val="24"/>
                <w:szCs w:val="24"/>
              </w:rPr>
              <w:t>45</w:t>
            </w:r>
          </w:p>
        </w:tc>
      </w:tr>
      <w:tr w:rsidR="0053591C" w:rsidTr="00236AA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91C" w:rsidRDefault="0053591C" w:rsidP="00236AAD">
            <w:pPr>
              <w:rPr>
                <w:sz w:val="24"/>
                <w:szCs w:val="24"/>
              </w:rPr>
            </w:pPr>
          </w:p>
        </w:tc>
        <w:tc>
          <w:tcPr>
            <w:tcW w:w="917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236A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ПОЛДНИК 15,30</w:t>
            </w:r>
          </w:p>
        </w:tc>
      </w:tr>
      <w:tr w:rsidR="0053591C" w:rsidTr="00236AA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Плюшка </w:t>
            </w:r>
            <w:proofErr w:type="spellStart"/>
            <w:r>
              <w:rPr>
                <w:sz w:val="24"/>
                <w:szCs w:val="24"/>
              </w:rPr>
              <w:t>новомосковская</w:t>
            </w:r>
            <w:proofErr w:type="spellEnd"/>
          </w:p>
        </w:tc>
        <w:tc>
          <w:tcPr>
            <w:tcW w:w="1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19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19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19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19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25,575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19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145,75</w:t>
            </w:r>
          </w:p>
        </w:tc>
      </w:tr>
      <w:tr w:rsidR="0053591C" w:rsidTr="00236AA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236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19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19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19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0,015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19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20,82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19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84,75</w:t>
            </w:r>
          </w:p>
        </w:tc>
      </w:tr>
      <w:tr w:rsidR="0053591C" w:rsidTr="00236AA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91C" w:rsidRDefault="0053591C" w:rsidP="00236AAD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236AA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Суммарный объем полдника</w:t>
            </w:r>
          </w:p>
        </w:tc>
        <w:tc>
          <w:tcPr>
            <w:tcW w:w="1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196D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196D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4,23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196D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2,915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196D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46,395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196D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230,5</w:t>
            </w:r>
          </w:p>
        </w:tc>
      </w:tr>
      <w:tr w:rsidR="0053591C" w:rsidTr="007A13F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91C" w:rsidRDefault="0053591C" w:rsidP="00236AAD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91C" w:rsidRDefault="0053591C" w:rsidP="00236AAD">
            <w:pPr>
              <w:rPr>
                <w:b/>
                <w:sz w:val="24"/>
                <w:szCs w:val="24"/>
              </w:rPr>
            </w:pPr>
          </w:p>
          <w:p w:rsidR="0053591C" w:rsidRDefault="0053591C" w:rsidP="00236A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91C" w:rsidRDefault="0053591C" w:rsidP="00236AAD">
            <w:pPr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91C" w:rsidRDefault="007A13F0" w:rsidP="007A13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37,25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91C" w:rsidRDefault="007A13F0" w:rsidP="00196D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28,936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91C" w:rsidRDefault="007A13F0" w:rsidP="00196D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195,959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91C" w:rsidRDefault="007A13F0" w:rsidP="00196D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1203,775</w:t>
            </w:r>
          </w:p>
        </w:tc>
      </w:tr>
      <w:tr w:rsidR="0053591C" w:rsidTr="00236AA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91C" w:rsidRDefault="0053591C" w:rsidP="00236AAD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91C" w:rsidRDefault="0053591C" w:rsidP="00236AAD">
            <w:pPr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91C" w:rsidRDefault="0053591C" w:rsidP="00236AAD">
            <w:pPr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196D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196D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7A13F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196D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91C" w:rsidRDefault="0053591C" w:rsidP="00196D9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1642F" w:rsidRDefault="00F1642F" w:rsidP="00F1642F"/>
    <w:p w:rsidR="00F1642F" w:rsidRDefault="00F1642F" w:rsidP="00F1642F"/>
    <w:p w:rsidR="00E31CC4" w:rsidRDefault="00E31CC4"/>
    <w:sectPr w:rsidR="00E31CC4" w:rsidSect="0050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642F"/>
    <w:rsid w:val="000223C3"/>
    <w:rsid w:val="000352B6"/>
    <w:rsid w:val="000D709E"/>
    <w:rsid w:val="001273C3"/>
    <w:rsid w:val="00163532"/>
    <w:rsid w:val="001817F9"/>
    <w:rsid w:val="00196D96"/>
    <w:rsid w:val="001B2A6B"/>
    <w:rsid w:val="001F4EE5"/>
    <w:rsid w:val="002018FF"/>
    <w:rsid w:val="0022156B"/>
    <w:rsid w:val="002E3D67"/>
    <w:rsid w:val="00353E09"/>
    <w:rsid w:val="003A4811"/>
    <w:rsid w:val="004529F8"/>
    <w:rsid w:val="00456B23"/>
    <w:rsid w:val="004D36BE"/>
    <w:rsid w:val="0053591C"/>
    <w:rsid w:val="005C4794"/>
    <w:rsid w:val="00652748"/>
    <w:rsid w:val="006C265F"/>
    <w:rsid w:val="007516E0"/>
    <w:rsid w:val="007A13F0"/>
    <w:rsid w:val="007C040F"/>
    <w:rsid w:val="00843765"/>
    <w:rsid w:val="00887F89"/>
    <w:rsid w:val="008D3CD0"/>
    <w:rsid w:val="00901C7C"/>
    <w:rsid w:val="00983563"/>
    <w:rsid w:val="009E5267"/>
    <w:rsid w:val="009F250F"/>
    <w:rsid w:val="00A52092"/>
    <w:rsid w:val="00A54402"/>
    <w:rsid w:val="00A96FAB"/>
    <w:rsid w:val="00AC2362"/>
    <w:rsid w:val="00AD203A"/>
    <w:rsid w:val="00B90C71"/>
    <w:rsid w:val="00BF2ED9"/>
    <w:rsid w:val="00C565F5"/>
    <w:rsid w:val="00CC6CD0"/>
    <w:rsid w:val="00CD6F36"/>
    <w:rsid w:val="00D62DC5"/>
    <w:rsid w:val="00E31CC4"/>
    <w:rsid w:val="00F1642F"/>
    <w:rsid w:val="00F22709"/>
    <w:rsid w:val="00F266DB"/>
    <w:rsid w:val="00F6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42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4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Пользователь</cp:lastModifiedBy>
  <cp:revision>54</cp:revision>
  <dcterms:created xsi:type="dcterms:W3CDTF">2022-09-28T03:46:00Z</dcterms:created>
  <dcterms:modified xsi:type="dcterms:W3CDTF">2025-04-30T03:35:00Z</dcterms:modified>
</cp:coreProperties>
</file>